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200"/>
        <w:gridCol w:w="1360"/>
        <w:gridCol w:w="1980"/>
        <w:gridCol w:w="2260"/>
        <w:gridCol w:w="1717"/>
      </w:tblGrid>
      <w:tr w:rsidR="00825247" w:rsidRPr="00825247" w14:paraId="662D7EFA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27A403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1200" w:type="dxa"/>
            <w:shd w:val="clear" w:color="000000" w:fill="00008B"/>
            <w:noWrap/>
            <w:hideMark/>
          </w:tcPr>
          <w:p w14:paraId="26FEC54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T.</w:t>
            </w:r>
            <w:proofErr w:type="gramStart"/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C.Kimlik</w:t>
            </w:r>
            <w:proofErr w:type="spellEnd"/>
            <w:proofErr w:type="gramEnd"/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 xml:space="preserve"> No</w:t>
            </w:r>
          </w:p>
        </w:tc>
        <w:tc>
          <w:tcPr>
            <w:tcW w:w="1360" w:type="dxa"/>
            <w:shd w:val="clear" w:color="000000" w:fill="00008B"/>
            <w:noWrap/>
            <w:hideMark/>
          </w:tcPr>
          <w:p w14:paraId="16E3880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1980" w:type="dxa"/>
            <w:shd w:val="clear" w:color="000000" w:fill="00008B"/>
            <w:noWrap/>
            <w:hideMark/>
          </w:tcPr>
          <w:p w14:paraId="31E5F40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2260" w:type="dxa"/>
            <w:shd w:val="clear" w:color="000000" w:fill="00008B"/>
            <w:noWrap/>
            <w:hideMark/>
          </w:tcPr>
          <w:p w14:paraId="5DCF333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1717" w:type="dxa"/>
            <w:shd w:val="clear" w:color="000000" w:fill="00008B"/>
            <w:noWrap/>
            <w:hideMark/>
          </w:tcPr>
          <w:p w14:paraId="70ED99A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</w:pPr>
            <w:proofErr w:type="spellStart"/>
            <w:r w:rsidRPr="00825247">
              <w:rPr>
                <w:rFonts w:ascii="Arial" w:eastAsia="Times New Roman" w:hAnsi="Arial" w:cs="Arial"/>
                <w:color w:val="FFFFFF"/>
                <w:sz w:val="16"/>
                <w:szCs w:val="16"/>
                <w:lang w:eastAsia="tr-TR"/>
              </w:rPr>
              <w:t>Snf</w:t>
            </w:r>
            <w:proofErr w:type="spellEnd"/>
          </w:p>
        </w:tc>
      </w:tr>
      <w:tr w:rsidR="00825247" w:rsidRPr="00825247" w14:paraId="603658AC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6D23D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8050C4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1**6**9**36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4B5E97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21181010758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1CA985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AĞRAK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442B26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BERAT TOLGA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DC2AB6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9EB58F8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F498A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58FF95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1**4**2**60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F5C149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A8F4E0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AKÇA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6B16CF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SİNEM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FACF97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69694A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C0FC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AB32FD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4**9**1**42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73E2F1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21181010756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7A1F1E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AKGÜL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ACA159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KUBİLAY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5AC1B0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B1B4EBB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D240E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20FF30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1**1**7**44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8E9F2C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212D95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AKGÜN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827C4E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EMİNE SUDE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8BAA36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34C92A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1A82B2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B8B90F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1**8**6**12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44536D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E567BA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AKHAN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6D368F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MİRAC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76E089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3D982C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A2C59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E822EA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5**0**0**60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344BAD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EC0EC2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AKKAYA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A314FE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BATUHAN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0D3AE7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85348E4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A7B84F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FA965D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1**3**3**56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0B53FC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45C782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AKSOY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A7964B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 BUKET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E1A0C3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2706EB2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1FFB1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BEF836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3**9**8**76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E910A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D4D4CB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AKTEPE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984A50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ENES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0BBDF4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F1429D4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E53715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22FE5C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1**2**0**50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28FE97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5FBC3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ALAKUŞ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697810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ORHAN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D3E036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EBFE68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958D7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B6029C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2**3**0**40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32E94C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D0E4A9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ANTLI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8507AD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ALİ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284766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F0F4482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FC767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A5A1C8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1**2**0**60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E06658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672B6A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ARICAN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9D5014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MİRZA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B9DC80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BC71344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C3D6C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F13D9A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4**3**6**36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790AB9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41378E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A110BF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B0577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1670227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3AEB6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2657DC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2**2**5**68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A96E6F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A27DAB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ARZU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5FD71E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DAVUD KAAN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708385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50E9BE6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CA7F1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E7B596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1**8**7**54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D224E9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82CCB5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AŞICI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981D16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44C100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BA9D16B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7FC6D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CFBB20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5**1**7**94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EE93F1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525FD9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D7E787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ALEYNA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7DFB18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8109F3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D3E61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82FC41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4**2**4**46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B83AE1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5BA26C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16EA79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 GÜLŞEN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D210D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31A3EC3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B8595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B485B8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2**3**5**06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1EB829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2FC9D3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AYTEKİN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02804B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MELİKE DİLARA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A49FA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9A50347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E6820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6174BF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1**6**8**88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6CB160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818102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BAPLI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E31C3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626CD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FC95BA4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7BABB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57734B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3**6**2**34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92D406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80C313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6C8F29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SELİM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610062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093B6B2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CD690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542680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2**4**8**42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F9E1A3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F601D2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BAŞPINAR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54C0A7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İSKENDER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13B074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7E80510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D4741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A76CE1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1**5**5**04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ACCBDC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B99D72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7DF0AA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SUDE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2A826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2533B5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171EA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100304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5**5**1**48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F4A044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593709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BAYRAKTAR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4520A7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A6791D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84BD19C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17C4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0E9C56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1**1**4**48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34616E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2EA18C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BAYRAM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9C64BB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7544E4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5414734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B5230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30D260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3**9**0**26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A78784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AAB8CF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BEKTAŞ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24CE28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HELİNSU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A9A873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4E4AFC2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557F0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EF6903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1**6**8**86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407B78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7192B5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BEŞİROĞLU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BA1366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EGE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2B1AA7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802B32C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375EF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B424FF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1**8**9**74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A029FD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1BB685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BULUT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D9E3B3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A5207D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9E5A511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A0551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3ECE60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1**1**8**00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240E3B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E6BFF0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BURCU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0228D0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KÜBRA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888F9D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8067858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FA4F9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2CC72E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2**3**8**16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861DFD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DD50A9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BUYRUKOĞLU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104AB6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ABDULLAH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B3193F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E161DB5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43AD7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63BFB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5**8**9**72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3BDF25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906FC4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C08EF4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HANDE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DCF8B0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584AA81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7E742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B3A0BD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7**9**7**20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CE5795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A6C1CF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CANATAN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0A062A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3F5BDF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321360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D8DFC8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B1E26A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1**3**0**22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EBCC8E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B750F2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CANKALOĞLU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4D32A1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MERVE NUR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403069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828E6FB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21D26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892886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5**1**9**88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888757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6104FF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CEBECİ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AD7C35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TARIK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26DC4E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959B5BF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432031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DACCC3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1**3**7**00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9232B6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545DF7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CİVAK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499F32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 NAZLI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111F7B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A5E8FDB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9E410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F3228F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2**9**5**72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25ABA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DB0313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COŞKUN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B5BBCB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BAŞAK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9631D0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5B8286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8C1A25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77ED9E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6**2**5**28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879252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A939E5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COŞKUN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C2E40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SILA NUR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56E5B7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090B4A4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F272B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42705D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1**2**4**78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81891A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19981F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ÇETİNDAĞ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91CFF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OĞUZ ENES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892534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BB0D38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A6EAAC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2998A4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1**5**1**88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75A94C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90A0E4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ÇETİNKAYA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1D282E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ALİHAN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3F57C5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31486DE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AFB06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40FD2B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3**4**6**14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E1361D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89E3BA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ÇOLAK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962F30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 EMRE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412DF7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DC8C4DB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586BF0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D5A405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1**9**4**84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A63EFB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6EF7D9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DELİ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CB2FD3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PIRIL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9A86F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D96DCA4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A34C7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5E4865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4**2**8**82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B02604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534E8E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DELİCE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9D8914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ŞEVVAL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4495D8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88598DD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9B411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21BF99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1**9**2**62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642527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963A0A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E175B0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MERTCAN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10BB0A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5E9B973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46431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A884C9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2**4**6**60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9EE9C5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1F06F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FF3512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47E21F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281995E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27C5D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82A1FD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1**5**2**54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31416D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4BCA4C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40B018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KORAY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5463C3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035769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E5A79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55BB3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2**0**1**72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A11B9F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51783F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22F12D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SEDANUR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2F1C59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96745E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133EB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359033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1**4**8**60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8DD129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41E50B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DÖNMEZ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A0B690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GÖKSU YAREN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2C9F92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A93D992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F24DE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FA317E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2**5**4**90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ED86D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FEEBCD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DUMLU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4D06EE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B3BA77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0E3ABC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0E740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6852C8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5**6**1**40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E09C23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76C479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DURMUŞ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002572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BATUHAN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4D52B1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B819F6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41305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4E7F43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4**5**1**98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19092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4F805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EKENEL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EFBBB1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ECE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A4606D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BE14AB3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6CD13D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47E649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3**0**5**30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FE5ADA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943AD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464969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AYSILA NAZİK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1F1FF7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2DDB4C9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CFB74C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5BC595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1**8**2**72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5BBAD6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BF72F1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ERGÜN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4D7534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GİZEM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3A3ED9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59BAAC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6D461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1265C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1**9**1**42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7C722D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D90AE4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ERHAN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279E22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UTKU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8E5091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429D0E6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F356D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52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556E83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6**7**1**36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2187BA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04C631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ERTEKİN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D81AC9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2C6EAC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D816098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3FE40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51B4CD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1**1**2**18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35F905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43181A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GENCAN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A48671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ZAHİDE DİLARA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6A6F13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16BA215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76359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97B91C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1**5**5**58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4939FD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E679EF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GÖKER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84B76B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21597C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D74FA74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35A06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95644D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4**7**4**02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D9ABEE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49ABC9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F4300A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YASEMİN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87C8E8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65A0C70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B9288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953BA1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5**6**8**44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C16433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21181010070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D1E814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652863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6F4BF4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04DA277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9BE6C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2F11BB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1**2**5**14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6C0F08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2D85BF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IŞIK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14CBBF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7D2E2A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EB12794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5E96D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0CE316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6**6**3**14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14A91E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4CB9E4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İLANLI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283404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DİLAY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046297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588C83B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48037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EBA275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1**1**4**32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6838A5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F5F411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İŞCAN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450D12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FERHAT ARDA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B743E5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BD9B9AB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76487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3C7C11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1**1**8**48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146AB5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F277C8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KALE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8E1E83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YAĞMUR SULTAN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D95834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4747473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B4B9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23E32C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2**3**5**86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72FDC9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22F032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KANTEKİN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0987E4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HATİCE BÜŞRA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532445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FA454A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2A45E7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6C9747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6**6**5**40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984F22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C49EF7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KARACA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B73D43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5A1EA3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8364FE1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50FF8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467F55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2**2**2**42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33B40C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331D58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KARATAŞ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9D9B32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EBRU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FBB86F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BD47C6A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6A35EE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47BA60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6**9**9**84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69DD8B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08F29A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F3E220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SÜHA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DACDE2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E5A33E7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1B5CDA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69FE6D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2**8**9**24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F66EDF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21181010761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AC4EBB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F94698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DİLAN RANA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BA259C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7099ED1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586093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21D980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3**0**0**68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45EB5E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074A1C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KOCA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56F20B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 DURSUN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347DD8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9137D32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71E828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883582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1**5**4**90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1D8BBF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AF9B4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5E463C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5D5E0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4F35032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B6E56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28C162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2**9**5**88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33BDA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A3B0B2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62824F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D20233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F5F02AF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583A9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4CCCE6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2**4**4**08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01748E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85530B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MACAR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73BCCE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BEYZA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C3098B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EAB345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F6F6D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F68C5A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1**2**9**66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173D4B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3B42EB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MUCUK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2722D0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AHSEN RANA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13739A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9BE55AE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0335A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B2D6DC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4**7**3**76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8D8602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FED863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ORHAN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643DCB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MELİSA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476B9A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73BE435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E9A54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F76E0B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1**9**3**26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E98E99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B44FB8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ORTAKÇI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073199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 SUDE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AA9160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1E2CE9A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2B0B3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F5950D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6**8**0**32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07FDDA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21181010753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466AEA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ÖZAYDIN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24605F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360C14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997853C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1CCAA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C983BC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4**8**1**78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73AB8A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2C9E92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ÖZSOY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7036AB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SELEN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922DD7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C3CB00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4DF289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023E70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5**2**5**74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C6261F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5550E9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PİLGİR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B1D396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GİZEM NUR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B30050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95C25BD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3922D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DFAF52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1**9**4**10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F9B27C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E5255A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POYRAZ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7AE0A9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AD931E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E00E086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208DB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E884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4**3**8**86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92E6F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21181010024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579143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SAĞLAM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1084B3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63AEF7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FDAA0C8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B2550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E752AE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2**0**7**34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FFB20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01BC1C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SARAY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3E57D9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TUĞBA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610716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33E9B11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56ECE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ECA2D8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1**1**3**06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D40AFC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5A4B0E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ŞAHİNARSLAN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A2248B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04C1E9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B3435B7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3CF99B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49DB3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1**2**4**82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26B10D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070DA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ŞAVLUK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48978A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KEREM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8E66EC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DF15234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FD5F2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F386BC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1**6**6**60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28BA10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1ACC34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ŞENER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BCBACA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ÖZGÜR ULAŞ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2FAAFE7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6FE4915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EB84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F45681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1**7**6**38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4B780F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EDC580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262AEB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AYŞE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79A56B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0FDFD9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467BD9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F0A302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7**6**1**32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4E595B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6AE6A8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TEKELİOĞLU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C38671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BERKAY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4AD8FA0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4E579CE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AF5A80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D3AD94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1**3**5**96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5AF210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21181010056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A92AE4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TOKGÖZ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83563F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 EMRE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347CF3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886F59E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7E7A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93CAF3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1**3**4**72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81A30D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21181011002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FD05E9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TURAN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7C92FA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C35017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385323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89AD1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8C29E3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5**9**8**48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D3C0FF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43DB08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TÜMTÜRK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DAAFD0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YAŞAR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3BA777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082ADBD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E3839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E3B8F5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3**7**2**52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DF60C5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21181010760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345220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TÜRKÖZ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E37430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9125CE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0CB1D461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4FD86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22D5F0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1**2**7**68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1A367B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4CDF93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TÜZÜN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3CDD6D4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5B6464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186A4B7F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D2D398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B048A9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1**2**5**62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844C20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0D563C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561E18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UMUT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716954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3D1844C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DEF42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449F5D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1**4**4**30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468A88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21181010038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E16D73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UZAR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D4BBA2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YETER NUR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0D30CA6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92B178C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7CD17E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21AA68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1**4**0**86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63743A7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21181010040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CF335B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UZUNER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96011C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ESRA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59611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D3B8D5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53335D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8A56D1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2**4**2**82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D57127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21181011001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06BB2B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ÜNAL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6EB4411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MELİKE NUR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1432002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8ACF7EE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0AA018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50A218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1**3**6**68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0B48DA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21181010005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9AA610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ÜNAL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859604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RÜVEYDA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7D02F22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0652A09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EB0315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86296B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1**6**0**50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93C29A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21181010001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4175A6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ÜNLÜ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EF37CE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TURAN SERCAN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E0C7EB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69482A62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0A7E1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1947554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3**8**8**90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765CEB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21181011017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7B8FD7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ÜNVER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0EE122D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NİHAT AHMETHAN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6E024CC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5CFAEC08" w14:textId="77777777" w:rsidTr="005800E1">
        <w:trPr>
          <w:trHeight w:val="278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08EE58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507D2B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1**0**9**52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82BA78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21181010064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DC7835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YAZICI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5A07A15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 LÜTFİ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1C63C0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44DE5DB6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3DCDFE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B14500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3**3**9**80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54E2230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21181010033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1824D87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4EE4EF7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3FC35D4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29D40303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BDDEB1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C150266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1**9**6**42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D09AB38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21181010057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6FA449C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1A26D02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EFE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5E0CBDA3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825247" w:rsidRPr="00825247" w14:paraId="3EAC8C08" w14:textId="77777777" w:rsidTr="005800E1">
        <w:trPr>
          <w:trHeight w:val="289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5845A0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2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17F0435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1**7**0**72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0D11F2D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21181010019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1A5C47B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14:paraId="7F6FA4CA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FATİH</w:t>
            </w:r>
          </w:p>
        </w:tc>
        <w:tc>
          <w:tcPr>
            <w:tcW w:w="1717" w:type="dxa"/>
            <w:shd w:val="clear" w:color="auto" w:fill="auto"/>
            <w:noWrap/>
            <w:hideMark/>
          </w:tcPr>
          <w:p w14:paraId="7911E5DF" w14:textId="77777777" w:rsidR="00825247" w:rsidRPr="00825247" w:rsidRDefault="00825247" w:rsidP="00825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825247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</w:tbl>
    <w:p w14:paraId="3B828863" w14:textId="77777777" w:rsidR="00AF1DA5" w:rsidRDefault="00AF1DA5"/>
    <w:sectPr w:rsidR="00AF1DA5" w:rsidSect="003C7F27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47"/>
    <w:rsid w:val="0002407F"/>
    <w:rsid w:val="00267836"/>
    <w:rsid w:val="00273399"/>
    <w:rsid w:val="003318DB"/>
    <w:rsid w:val="003C7F27"/>
    <w:rsid w:val="005800E1"/>
    <w:rsid w:val="00595C8F"/>
    <w:rsid w:val="00825247"/>
    <w:rsid w:val="009975BB"/>
    <w:rsid w:val="00AF1DA5"/>
    <w:rsid w:val="00D2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4581"/>
  <w15:chartTrackingRefBased/>
  <w15:docId w15:val="{0E9288F0-7BB6-4435-BD61-0C5F3AF2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C55"/>
    <w:pPr>
      <w:spacing w:line="360" w:lineRule="auto"/>
    </w:pPr>
  </w:style>
  <w:style w:type="paragraph" w:styleId="Balk1">
    <w:name w:val="heading 1"/>
    <w:basedOn w:val="Normal"/>
    <w:next w:val="Normal"/>
    <w:link w:val="Balk1Char"/>
    <w:qFormat/>
    <w:rsid w:val="00D25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D25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25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D25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9"/>
    <w:qFormat/>
    <w:rsid w:val="00D25C55"/>
    <w:pPr>
      <w:keepNext/>
      <w:keepLines/>
      <w:spacing w:before="120" w:after="24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D25C55"/>
    <w:pPr>
      <w:spacing w:before="240" w:after="60" w:line="240" w:lineRule="auto"/>
      <w:outlineLvl w:val="5"/>
    </w:pPr>
    <w:rPr>
      <w:rFonts w:ascii="Times New Roman" w:eastAsia="Times New Roman" w:hAnsi="Times New Roman" w:cs="Arial"/>
      <w:b/>
      <w:bCs/>
      <w:sz w:val="24"/>
      <w:lang w:eastAsia="tr-TR"/>
    </w:rPr>
  </w:style>
  <w:style w:type="paragraph" w:styleId="Balk7">
    <w:name w:val="heading 7"/>
    <w:aliases w:val="Atıf 2"/>
    <w:basedOn w:val="Normal"/>
    <w:next w:val="Normal"/>
    <w:link w:val="Balk7Char"/>
    <w:uiPriority w:val="99"/>
    <w:qFormat/>
    <w:rsid w:val="00D25C55"/>
    <w:pPr>
      <w:keepNext/>
      <w:keepLines/>
      <w:spacing w:before="200" w:after="0" w:line="240" w:lineRule="auto"/>
      <w:outlineLvl w:val="6"/>
    </w:pPr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5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rsid w:val="00D25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25C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rsid w:val="00D25C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9"/>
    <w:rsid w:val="00D25C55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D25C55"/>
    <w:rPr>
      <w:rFonts w:ascii="Times New Roman" w:eastAsia="Times New Roman" w:hAnsi="Times New Roman" w:cs="Arial"/>
      <w:b/>
      <w:bCs/>
      <w:sz w:val="24"/>
      <w:lang w:eastAsia="tr-TR"/>
    </w:rPr>
  </w:style>
  <w:style w:type="character" w:customStyle="1" w:styleId="Balk7Char">
    <w:name w:val="Başlık 7 Char"/>
    <w:aliases w:val="Atıf 2 Char"/>
    <w:basedOn w:val="VarsaylanParagrafYazTipi"/>
    <w:link w:val="Balk7"/>
    <w:uiPriority w:val="99"/>
    <w:rsid w:val="00D25C55"/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25C55"/>
    <w:pPr>
      <w:spacing w:after="100" w:line="276" w:lineRule="auto"/>
    </w:pPr>
    <w:rPr>
      <w:rFonts w:eastAsiaTheme="minorEastAsia"/>
      <w:lang w:val="en-US" w:eastAsia="ja-JP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D25C55"/>
    <w:pPr>
      <w:spacing w:after="100"/>
      <w:ind w:left="216"/>
    </w:pPr>
    <w:rPr>
      <w:rFonts w:ascii="Arial" w:eastAsiaTheme="minorEastAsia" w:hAnsi="Arial" w:cs="Arial"/>
      <w:sz w:val="24"/>
      <w:szCs w:val="24"/>
      <w:lang w:val="en-US" w:eastAsia="ja-JP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D25C55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styleId="Altyaz">
    <w:name w:val="Subtitle"/>
    <w:basedOn w:val="Normal"/>
    <w:next w:val="Normal"/>
    <w:link w:val="AltyazChar"/>
    <w:qFormat/>
    <w:rsid w:val="00D25C5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rsid w:val="00D25C55"/>
    <w:rPr>
      <w:rFonts w:ascii="Cambria" w:eastAsia="Times New Roman" w:hAnsi="Cambria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D25C55"/>
    <w:rPr>
      <w:b/>
      <w:bCs/>
    </w:rPr>
  </w:style>
  <w:style w:type="character" w:styleId="Vurgu">
    <w:name w:val="Emphasis"/>
    <w:uiPriority w:val="99"/>
    <w:qFormat/>
    <w:rsid w:val="00D25C55"/>
    <w:rPr>
      <w:rFonts w:cs="Times New Roman"/>
      <w:i/>
      <w:iCs/>
    </w:rPr>
  </w:style>
  <w:style w:type="paragraph" w:styleId="AralkYok">
    <w:name w:val="No Spacing"/>
    <w:link w:val="AralkYokChar"/>
    <w:uiPriority w:val="99"/>
    <w:qFormat/>
    <w:rsid w:val="00D25C55"/>
    <w:pPr>
      <w:suppressAutoHyphens/>
      <w:spacing w:line="360" w:lineRule="auto"/>
    </w:pPr>
    <w:rPr>
      <w:rFonts w:ascii="Calibri" w:eastAsia="Calibri" w:hAnsi="Calibri" w:cs="Calibri"/>
      <w:lang w:eastAsia="ar-SA"/>
    </w:rPr>
  </w:style>
  <w:style w:type="character" w:customStyle="1" w:styleId="AralkYokChar">
    <w:name w:val="Aralık Yok Char"/>
    <w:basedOn w:val="VarsaylanParagrafYazTipi"/>
    <w:link w:val="AralkYok"/>
    <w:uiPriority w:val="99"/>
    <w:rsid w:val="00D25C55"/>
    <w:rPr>
      <w:rFonts w:ascii="Calibri" w:eastAsia="Calibri" w:hAnsi="Calibri" w:cs="Calibri"/>
      <w:lang w:eastAsia="ar-SA"/>
    </w:rPr>
  </w:style>
  <w:style w:type="paragraph" w:styleId="ListeParagraf">
    <w:name w:val="List Paragraph"/>
    <w:basedOn w:val="Normal"/>
    <w:uiPriority w:val="1"/>
    <w:qFormat/>
    <w:rsid w:val="00D25C55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afifVurgulama">
    <w:name w:val="Subtle Emphasis"/>
    <w:uiPriority w:val="99"/>
    <w:qFormat/>
    <w:rsid w:val="00D25C55"/>
    <w:rPr>
      <w:rFonts w:cs="Times New Roman"/>
      <w:i/>
      <w:iCs/>
      <w:color w:val="000000"/>
    </w:rPr>
  </w:style>
  <w:style w:type="paragraph" w:styleId="TBal">
    <w:name w:val="TOC Heading"/>
    <w:basedOn w:val="Balk1"/>
    <w:next w:val="Normal"/>
    <w:uiPriority w:val="39"/>
    <w:qFormat/>
    <w:rsid w:val="00D25C55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TableParagraph">
    <w:name w:val="Table Paragraph"/>
    <w:basedOn w:val="Normal"/>
    <w:uiPriority w:val="1"/>
    <w:qFormat/>
    <w:rsid w:val="00D25C55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ARABACI</dc:creator>
  <cp:keywords/>
  <dc:description/>
  <cp:lastModifiedBy>UĞUR ARABACI</cp:lastModifiedBy>
  <cp:revision>3</cp:revision>
  <dcterms:created xsi:type="dcterms:W3CDTF">2021-09-23T07:53:00Z</dcterms:created>
  <dcterms:modified xsi:type="dcterms:W3CDTF">2021-09-23T13:07:00Z</dcterms:modified>
</cp:coreProperties>
</file>